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E1E1" w14:textId="311617B1" w:rsidR="00566235" w:rsidRPr="00B50160" w:rsidRDefault="00566235" w:rsidP="00B50160">
      <w:pPr>
        <w:jc w:val="center"/>
        <w:rPr>
          <w:b/>
          <w:bCs/>
          <w:sz w:val="32"/>
          <w:szCs w:val="32"/>
        </w:rPr>
      </w:pPr>
      <w:r w:rsidRPr="00B50160">
        <w:rPr>
          <w:b/>
          <w:bCs/>
          <w:sz w:val="32"/>
          <w:szCs w:val="32"/>
        </w:rPr>
        <w:t xml:space="preserve">Pravidla </w:t>
      </w:r>
      <w:r w:rsidR="00B50160">
        <w:rPr>
          <w:b/>
          <w:bCs/>
          <w:sz w:val="32"/>
          <w:szCs w:val="32"/>
        </w:rPr>
        <w:t xml:space="preserve">čtenářské </w:t>
      </w:r>
      <w:r w:rsidRPr="00B50160">
        <w:rPr>
          <w:b/>
          <w:bCs/>
          <w:sz w:val="32"/>
          <w:szCs w:val="32"/>
        </w:rPr>
        <w:t>hry Lovci perel</w:t>
      </w:r>
    </w:p>
    <w:p w14:paraId="48C16B46" w14:textId="77777777" w:rsidR="00566235" w:rsidRDefault="00566235" w:rsidP="00B50160">
      <w:pPr>
        <w:jc w:val="center"/>
        <w:rPr>
          <w:b/>
          <w:bCs/>
        </w:rPr>
      </w:pPr>
      <w:r w:rsidRPr="00566235">
        <w:rPr>
          <w:b/>
          <w:bCs/>
        </w:rPr>
        <w:t>Staň se Lovcem perel a objev poklady ukryté v knihách!</w:t>
      </w:r>
    </w:p>
    <w:p w14:paraId="50B43F9D" w14:textId="77777777" w:rsidR="00B50160" w:rsidRPr="00566235" w:rsidRDefault="00B50160" w:rsidP="00B50160">
      <w:pPr>
        <w:jc w:val="center"/>
      </w:pPr>
    </w:p>
    <w:p w14:paraId="3F3D43E8" w14:textId="77777777" w:rsidR="00566235" w:rsidRPr="00BD2F65" w:rsidRDefault="00566235" w:rsidP="00566235">
      <w:pPr>
        <w:rPr>
          <w:b/>
          <w:bCs/>
          <w:sz w:val="20"/>
          <w:szCs w:val="20"/>
        </w:rPr>
      </w:pPr>
      <w:r w:rsidRPr="00566235">
        <w:rPr>
          <w:b/>
          <w:bCs/>
        </w:rPr>
        <w:t>1</w:t>
      </w:r>
      <w:r w:rsidRPr="00BD2F65">
        <w:rPr>
          <w:b/>
          <w:bCs/>
          <w:sz w:val="20"/>
          <w:szCs w:val="20"/>
        </w:rPr>
        <w:t>. Přihlášení do soutěže</w:t>
      </w:r>
    </w:p>
    <w:p w14:paraId="2C62EF34" w14:textId="77777777" w:rsidR="00566235" w:rsidRPr="00BD2F65" w:rsidRDefault="00566235" w:rsidP="00566235">
      <w:pPr>
        <w:rPr>
          <w:sz w:val="20"/>
          <w:szCs w:val="20"/>
        </w:rPr>
      </w:pPr>
      <w:r w:rsidRPr="00BD2F65">
        <w:rPr>
          <w:sz w:val="20"/>
          <w:szCs w:val="20"/>
        </w:rPr>
        <w:t>Pokud se chceš zapojit do hry, stačí přijít do knihovny a říct paní knihovnici, že chceš být Lovcem perel. Dostaneš svou vlastní šňůrku, na kterou budeš postupně navlékat získané perly. Tato šňůrka bude mít tvoje jméno a bude vystavena v knihovně, aby každý viděl, kolik pokladů už jsi objevil.</w:t>
      </w:r>
    </w:p>
    <w:p w14:paraId="6A7F6226" w14:textId="77777777" w:rsidR="00566235" w:rsidRPr="00BD2F65" w:rsidRDefault="00566235" w:rsidP="00566235">
      <w:pPr>
        <w:rPr>
          <w:b/>
          <w:bCs/>
          <w:sz w:val="20"/>
          <w:szCs w:val="20"/>
        </w:rPr>
      </w:pPr>
      <w:r w:rsidRPr="00BD2F65">
        <w:rPr>
          <w:b/>
          <w:bCs/>
          <w:sz w:val="20"/>
          <w:szCs w:val="20"/>
        </w:rPr>
        <w:t>2. Výběr knihy</w:t>
      </w:r>
    </w:p>
    <w:p w14:paraId="33E537DA" w14:textId="77777777" w:rsidR="00566235" w:rsidRPr="00BD2F65" w:rsidRDefault="00566235" w:rsidP="00566235">
      <w:pPr>
        <w:rPr>
          <w:sz w:val="20"/>
          <w:szCs w:val="20"/>
        </w:rPr>
      </w:pPr>
      <w:r w:rsidRPr="00BD2F65">
        <w:rPr>
          <w:sz w:val="20"/>
          <w:szCs w:val="20"/>
        </w:rPr>
        <w:t>Na regálech knihovny hledej knihy označené symbolem perly a nápisem „Toto je Perlorodka“. Tyto knihy jsou speciálně vybrané pro soutěž Lovci perel. Vyber si takovou, která odpovídá tvému věku a čtenářské úrovni – paní knihovnice ti ráda poradí.</w:t>
      </w:r>
    </w:p>
    <w:p w14:paraId="4F65741B" w14:textId="77777777" w:rsidR="00566235" w:rsidRPr="00BD2F65" w:rsidRDefault="00566235" w:rsidP="00566235">
      <w:pPr>
        <w:rPr>
          <w:sz w:val="20"/>
          <w:szCs w:val="20"/>
        </w:rPr>
      </w:pPr>
      <w:r w:rsidRPr="00BD2F65">
        <w:rPr>
          <w:b/>
          <w:bCs/>
          <w:sz w:val="20"/>
          <w:szCs w:val="20"/>
        </w:rPr>
        <w:t>Pravidla výpůjček:</w:t>
      </w:r>
    </w:p>
    <w:p w14:paraId="02240EAC" w14:textId="77777777" w:rsidR="00566235" w:rsidRPr="00BD2F65" w:rsidRDefault="00566235" w:rsidP="00566235">
      <w:pPr>
        <w:numPr>
          <w:ilvl w:val="0"/>
          <w:numId w:val="1"/>
        </w:numPr>
        <w:rPr>
          <w:sz w:val="20"/>
          <w:szCs w:val="20"/>
        </w:rPr>
      </w:pPr>
      <w:r w:rsidRPr="00BD2F65">
        <w:rPr>
          <w:sz w:val="20"/>
          <w:szCs w:val="20"/>
        </w:rPr>
        <w:t>Každý Lovec si vybírá knihy vhodné pro svůj věk a schopnosti.</w:t>
      </w:r>
    </w:p>
    <w:p w14:paraId="3C538E50" w14:textId="59E13E53" w:rsidR="00566235" w:rsidRPr="00BD2F65" w:rsidRDefault="00566235" w:rsidP="00566235">
      <w:pPr>
        <w:numPr>
          <w:ilvl w:val="0"/>
          <w:numId w:val="1"/>
        </w:numPr>
        <w:rPr>
          <w:sz w:val="20"/>
          <w:szCs w:val="20"/>
        </w:rPr>
      </w:pPr>
      <w:r w:rsidRPr="00BD2F65">
        <w:rPr>
          <w:sz w:val="20"/>
          <w:szCs w:val="20"/>
        </w:rPr>
        <w:t xml:space="preserve">Stejnou knihu nelze číst a započítat </w:t>
      </w:r>
      <w:proofErr w:type="gramStart"/>
      <w:r w:rsidRPr="00BD2F65">
        <w:rPr>
          <w:sz w:val="20"/>
          <w:szCs w:val="20"/>
        </w:rPr>
        <w:t>vícekrát - ani</w:t>
      </w:r>
      <w:proofErr w:type="gramEnd"/>
      <w:r w:rsidRPr="00BD2F65">
        <w:rPr>
          <w:sz w:val="20"/>
          <w:szCs w:val="20"/>
        </w:rPr>
        <w:t xml:space="preserve"> v dalších ročnících soutěže.</w:t>
      </w:r>
    </w:p>
    <w:p w14:paraId="2136306F" w14:textId="77777777" w:rsidR="00566235" w:rsidRPr="00BD2F65" w:rsidRDefault="00566235" w:rsidP="00566235">
      <w:pPr>
        <w:rPr>
          <w:b/>
          <w:bCs/>
          <w:sz w:val="20"/>
          <w:szCs w:val="20"/>
        </w:rPr>
      </w:pPr>
      <w:r w:rsidRPr="00BD2F65">
        <w:rPr>
          <w:b/>
          <w:bCs/>
          <w:sz w:val="20"/>
          <w:szCs w:val="20"/>
        </w:rPr>
        <w:t>3. Hrací list</w:t>
      </w:r>
    </w:p>
    <w:p w14:paraId="36ECCF64" w14:textId="77777777" w:rsidR="00566235" w:rsidRPr="00BD2F65" w:rsidRDefault="00566235" w:rsidP="00566235">
      <w:pPr>
        <w:rPr>
          <w:sz w:val="20"/>
          <w:szCs w:val="20"/>
        </w:rPr>
      </w:pPr>
      <w:r w:rsidRPr="00BD2F65">
        <w:rPr>
          <w:sz w:val="20"/>
          <w:szCs w:val="20"/>
        </w:rPr>
        <w:t>Ke každé Perlorodce dostaneš hrací list s otázkami. Jsou rozděleny na povinnou část a nepovinné otázky. Doporučujeme si otázky přečíst ještě před samotným čtením – pomohou ti lépe se soustředit na důležité části příběhu.</w:t>
      </w:r>
    </w:p>
    <w:p w14:paraId="35DD0A97" w14:textId="77777777" w:rsidR="00566235" w:rsidRPr="00BD2F65" w:rsidRDefault="00566235" w:rsidP="00566235">
      <w:pPr>
        <w:rPr>
          <w:sz w:val="20"/>
          <w:szCs w:val="20"/>
        </w:rPr>
      </w:pPr>
      <w:r w:rsidRPr="00BD2F65">
        <w:rPr>
          <w:sz w:val="20"/>
          <w:szCs w:val="20"/>
        </w:rPr>
        <w:t>Po přečtení knihy vyplň hrací list. Povinnou část je nutné vyplnit celou, nepovinné otázky jsou dobrovolné, ale za jejich správné zodpovězení získáš další odměnu.</w:t>
      </w:r>
    </w:p>
    <w:p w14:paraId="5B771DD5" w14:textId="77777777" w:rsidR="00566235" w:rsidRPr="00BD2F65" w:rsidRDefault="00566235" w:rsidP="00566235">
      <w:pPr>
        <w:rPr>
          <w:b/>
          <w:bCs/>
          <w:sz w:val="20"/>
          <w:szCs w:val="20"/>
        </w:rPr>
      </w:pPr>
      <w:r w:rsidRPr="00BD2F65">
        <w:rPr>
          <w:b/>
          <w:bCs/>
          <w:sz w:val="20"/>
          <w:szCs w:val="20"/>
        </w:rPr>
        <w:t>4. Získávání perel</w:t>
      </w:r>
    </w:p>
    <w:p w14:paraId="03C05FC1" w14:textId="77777777" w:rsidR="00566235" w:rsidRPr="00BD2F65" w:rsidRDefault="00566235" w:rsidP="00566235">
      <w:pPr>
        <w:rPr>
          <w:sz w:val="20"/>
          <w:szCs w:val="20"/>
        </w:rPr>
      </w:pPr>
      <w:r w:rsidRPr="00BD2F65">
        <w:rPr>
          <w:sz w:val="20"/>
          <w:szCs w:val="20"/>
        </w:rPr>
        <w:t>Když odevzdáš vyplněný hrací list spolu s knihou, paní knihovnice ho zkontroluje. Pokud jsou odpovědi správné, získáš:</w:t>
      </w:r>
    </w:p>
    <w:p w14:paraId="06262DC2" w14:textId="1E580B84" w:rsidR="00566235" w:rsidRPr="00BD2F65" w:rsidRDefault="00566235" w:rsidP="00566235">
      <w:pPr>
        <w:ind w:left="720"/>
        <w:rPr>
          <w:sz w:val="20"/>
          <w:szCs w:val="20"/>
        </w:rPr>
      </w:pPr>
      <w:r w:rsidRPr="00BD2F65">
        <w:rPr>
          <w:b/>
          <w:bCs/>
          <w:sz w:val="20"/>
          <w:szCs w:val="20"/>
        </w:rPr>
        <w:t>1 velkou perlu</w:t>
      </w:r>
      <w:r w:rsidRPr="00BD2F65">
        <w:rPr>
          <w:sz w:val="20"/>
          <w:szCs w:val="20"/>
        </w:rPr>
        <w:t xml:space="preserve"> za správné vyplnění povinné části</w:t>
      </w:r>
    </w:p>
    <w:p w14:paraId="01B61943" w14:textId="20169B7F" w:rsidR="00566235" w:rsidRPr="00BD2F65" w:rsidRDefault="00566235" w:rsidP="00566235">
      <w:pPr>
        <w:ind w:left="720"/>
        <w:rPr>
          <w:sz w:val="20"/>
          <w:szCs w:val="20"/>
        </w:rPr>
      </w:pPr>
      <w:r w:rsidRPr="00BD2F65">
        <w:rPr>
          <w:b/>
          <w:bCs/>
          <w:sz w:val="20"/>
          <w:szCs w:val="20"/>
        </w:rPr>
        <w:t>1 menší perlu</w:t>
      </w:r>
      <w:r w:rsidRPr="00BD2F65">
        <w:rPr>
          <w:sz w:val="20"/>
          <w:szCs w:val="20"/>
        </w:rPr>
        <w:t xml:space="preserve"> za správné vyplnění nepovinných otázek</w:t>
      </w:r>
    </w:p>
    <w:p w14:paraId="75677CD0" w14:textId="77777777" w:rsidR="00566235" w:rsidRPr="00BD2F65" w:rsidRDefault="00566235" w:rsidP="00566235">
      <w:pPr>
        <w:rPr>
          <w:b/>
          <w:bCs/>
          <w:sz w:val="20"/>
          <w:szCs w:val="20"/>
        </w:rPr>
      </w:pPr>
      <w:r w:rsidRPr="00BD2F65">
        <w:rPr>
          <w:b/>
          <w:bCs/>
          <w:sz w:val="20"/>
          <w:szCs w:val="20"/>
        </w:rPr>
        <w:t>5. Odměny a vyhlášení</w:t>
      </w:r>
    </w:p>
    <w:p w14:paraId="1E2C3478" w14:textId="133D2A0B" w:rsidR="00566235" w:rsidRPr="00BD2F65" w:rsidRDefault="00566235" w:rsidP="00566235">
      <w:pPr>
        <w:rPr>
          <w:sz w:val="20"/>
          <w:szCs w:val="20"/>
        </w:rPr>
      </w:pPr>
      <w:r w:rsidRPr="00BD2F65">
        <w:rPr>
          <w:sz w:val="20"/>
          <w:szCs w:val="20"/>
        </w:rPr>
        <w:t xml:space="preserve">Na konci soutěže si svou šňůrku odneseš domů jako památku na dobrodružství, která jsi prožil při čtení knih. Za každou nasbíranou perlu získáš </w:t>
      </w:r>
      <w:proofErr w:type="spellStart"/>
      <w:proofErr w:type="gramStart"/>
      <w:r w:rsidRPr="00BD2F65">
        <w:rPr>
          <w:b/>
          <w:bCs/>
          <w:sz w:val="20"/>
          <w:szCs w:val="20"/>
        </w:rPr>
        <w:t>Aqualáry</w:t>
      </w:r>
      <w:proofErr w:type="spellEnd"/>
      <w:r w:rsidRPr="00BD2F65">
        <w:rPr>
          <w:sz w:val="20"/>
          <w:szCs w:val="20"/>
        </w:rPr>
        <w:t xml:space="preserve"> - knihovní</w:t>
      </w:r>
      <w:proofErr w:type="gramEnd"/>
      <w:r w:rsidRPr="00BD2F65">
        <w:rPr>
          <w:sz w:val="20"/>
          <w:szCs w:val="20"/>
        </w:rPr>
        <w:t xml:space="preserve"> penízky, za které si budeš moct koupit na Perlovém trhu v knihovně drobné odměny.</w:t>
      </w:r>
    </w:p>
    <w:p w14:paraId="20E5B1A4" w14:textId="775C05E8" w:rsidR="00566235" w:rsidRPr="00BD2F65" w:rsidRDefault="00566235" w:rsidP="00566235">
      <w:pPr>
        <w:rPr>
          <w:sz w:val="20"/>
          <w:szCs w:val="20"/>
        </w:rPr>
      </w:pPr>
      <w:r w:rsidRPr="00BD2F65">
        <w:rPr>
          <w:sz w:val="20"/>
          <w:szCs w:val="20"/>
        </w:rPr>
        <w:t>Na konci školního roku proběhne vyhlášení nejlepších Lovců perel podle věkových kategorií. Ti nejúspěšnější získají drobné ceny a uznání za svou čtenářskou odvahu.</w:t>
      </w:r>
    </w:p>
    <w:p w14:paraId="2617FD71" w14:textId="1B0A1EB5" w:rsidR="00B32D94" w:rsidRPr="00BD2F65" w:rsidRDefault="00F829D3" w:rsidP="00566235">
      <w:pPr>
        <w:rPr>
          <w:sz w:val="20"/>
          <w:szCs w:val="20"/>
        </w:rPr>
      </w:pPr>
      <w:r w:rsidRPr="00BD2F65">
        <w:rPr>
          <w:sz w:val="20"/>
          <w:szCs w:val="20"/>
        </w:rPr>
        <w:t>Ze všech soutěžících pak budou vylosováni tři čtenáři, kteří obdrží hlavní výhry</w:t>
      </w:r>
      <w:r w:rsidR="00B50160" w:rsidRPr="00BD2F65">
        <w:rPr>
          <w:sz w:val="20"/>
          <w:szCs w:val="20"/>
        </w:rPr>
        <w:t xml:space="preserve">. </w:t>
      </w:r>
    </w:p>
    <w:p w14:paraId="26DCB673" w14:textId="5657431B" w:rsidR="00566235" w:rsidRPr="00BD2F65" w:rsidRDefault="00566235" w:rsidP="00566235">
      <w:pPr>
        <w:rPr>
          <w:b/>
          <w:bCs/>
          <w:sz w:val="20"/>
          <w:szCs w:val="20"/>
        </w:rPr>
      </w:pPr>
      <w:r w:rsidRPr="00BD2F65">
        <w:rPr>
          <w:b/>
          <w:bCs/>
          <w:sz w:val="20"/>
          <w:szCs w:val="20"/>
        </w:rPr>
        <w:t xml:space="preserve"> Tip pro nejmenší čtenáře</w:t>
      </w:r>
    </w:p>
    <w:p w14:paraId="7C501365" w14:textId="77777777" w:rsidR="00566235" w:rsidRPr="00BD2F65" w:rsidRDefault="00566235" w:rsidP="00566235">
      <w:pPr>
        <w:rPr>
          <w:sz w:val="20"/>
          <w:szCs w:val="20"/>
        </w:rPr>
      </w:pPr>
      <w:r w:rsidRPr="00BD2F65">
        <w:rPr>
          <w:sz w:val="20"/>
          <w:szCs w:val="20"/>
        </w:rPr>
        <w:t>I ti, kteří ještě neumějí číst sami, se mohou stát Lovci perel – stačí, když jim s knihou pomůže někdo z rodiny: rodiče, sourozenci nebo prarodiče.</w:t>
      </w:r>
    </w:p>
    <w:p w14:paraId="2A95F7FC" w14:textId="7AA2D3D0" w:rsidR="00566235" w:rsidRPr="00BD2F65" w:rsidRDefault="00566235" w:rsidP="00566235">
      <w:pPr>
        <w:rPr>
          <w:sz w:val="20"/>
          <w:szCs w:val="20"/>
        </w:rPr>
      </w:pPr>
      <w:r w:rsidRPr="00BD2F65">
        <w:rPr>
          <w:b/>
          <w:bCs/>
          <w:sz w:val="20"/>
          <w:szCs w:val="20"/>
        </w:rPr>
        <w:t>Soutěž probíhá od 1. září 2025 do 15. června 2026.</w:t>
      </w:r>
      <w:r w:rsidRPr="00BD2F65">
        <w:rPr>
          <w:sz w:val="20"/>
          <w:szCs w:val="20"/>
        </w:rPr>
        <w:t xml:space="preserve"> </w:t>
      </w:r>
    </w:p>
    <w:p w14:paraId="2704FDAF" w14:textId="4DF0A38F" w:rsidR="00566235" w:rsidRPr="0041732B" w:rsidRDefault="00566235" w:rsidP="0041732B">
      <w:pPr>
        <w:jc w:val="center"/>
        <w:rPr>
          <w:b/>
          <w:bCs/>
          <w:sz w:val="28"/>
          <w:szCs w:val="28"/>
        </w:rPr>
      </w:pPr>
      <w:r w:rsidRPr="0041732B">
        <w:rPr>
          <w:b/>
          <w:bCs/>
          <w:sz w:val="28"/>
          <w:szCs w:val="28"/>
        </w:rPr>
        <w:t>Přijď do knihovny a začni svou cestu za perlami!</w:t>
      </w:r>
    </w:p>
    <w:p w14:paraId="611D660B" w14:textId="77777777" w:rsidR="00566235" w:rsidRDefault="00566235"/>
    <w:sectPr w:rsidR="00566235" w:rsidSect="0041732B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878C8"/>
    <w:multiLevelType w:val="multilevel"/>
    <w:tmpl w:val="E0C6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B21FC"/>
    <w:multiLevelType w:val="multilevel"/>
    <w:tmpl w:val="D1C2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87536">
    <w:abstractNumId w:val="1"/>
  </w:num>
  <w:num w:numId="2" w16cid:durableId="45915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35"/>
    <w:rsid w:val="00235220"/>
    <w:rsid w:val="0041732B"/>
    <w:rsid w:val="00566235"/>
    <w:rsid w:val="007969AC"/>
    <w:rsid w:val="009C25DC"/>
    <w:rsid w:val="00B32D94"/>
    <w:rsid w:val="00B50160"/>
    <w:rsid w:val="00BD2F65"/>
    <w:rsid w:val="00F8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57B5"/>
  <w15:chartTrackingRefBased/>
  <w15:docId w15:val="{2EEFCDC6-4E45-4A3F-8BDA-BCC46449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6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6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6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6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6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6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6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6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6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6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6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6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62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62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6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6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6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6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6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6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6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6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6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6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62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62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6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62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6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327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Skalice</dc:creator>
  <cp:keywords/>
  <dc:description/>
  <cp:lastModifiedBy>Knihovna Skalice</cp:lastModifiedBy>
  <cp:revision>7</cp:revision>
  <dcterms:created xsi:type="dcterms:W3CDTF">2025-10-10T19:15:00Z</dcterms:created>
  <dcterms:modified xsi:type="dcterms:W3CDTF">2025-10-12T19:29:00Z</dcterms:modified>
</cp:coreProperties>
</file>